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68F399" w14:textId="0339EF56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  <w:r w:rsidR="00A32FF1">
        <w:rPr>
          <w:b/>
          <w:sz w:val="32"/>
          <w:szCs w:val="28"/>
        </w:rPr>
        <w:t>I</w:t>
      </w:r>
      <w:r w:rsidR="00CF6901">
        <w:rPr>
          <w:b/>
          <w:sz w:val="32"/>
          <w:szCs w:val="28"/>
        </w:rPr>
        <w:t>I</w:t>
      </w:r>
    </w:p>
    <w:p w14:paraId="509F4898" w14:textId="7DA821A8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36201A93" w14:textId="77777777" w:rsidR="00BD4055" w:rsidRDefault="00BD4055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Implnataçao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BD4055">
      <w:headerReference w:type="default" r:id="rId8"/>
      <w:pgSz w:w="11906" w:h="16838"/>
      <w:pgMar w:top="567" w:right="1134" w:bottom="510" w:left="1701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9ABDFB" w14:textId="77777777" w:rsidR="00C94F66" w:rsidRDefault="00C94F66">
      <w:pPr>
        <w:spacing w:line="240" w:lineRule="auto"/>
      </w:pPr>
      <w:r>
        <w:separator/>
      </w:r>
    </w:p>
  </w:endnote>
  <w:endnote w:type="continuationSeparator" w:id="0">
    <w:p w14:paraId="053C6A89" w14:textId="77777777" w:rsidR="00C94F66" w:rsidRDefault="00C94F6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CB9B401" w14:textId="77777777" w:rsidR="00C94F66" w:rsidRDefault="00C94F66">
      <w:pPr>
        <w:spacing w:after="0"/>
      </w:pPr>
      <w:r>
        <w:separator/>
      </w:r>
    </w:p>
  </w:footnote>
  <w:footnote w:type="continuationSeparator" w:id="0">
    <w:p w14:paraId="005A923F" w14:textId="77777777" w:rsidR="00C94F66" w:rsidRDefault="00C94F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okmarkStart w:id="0" w:name="_Hlk168478269"/>
  <w:bookmarkStart w:id="1" w:name="_Hlk168478270"/>
  <w:p w14:paraId="44D7BB84" w14:textId="64CBE8A0" w:rsidR="00470E0D" w:rsidRPr="00BD4055" w:rsidRDefault="00BD4055" w:rsidP="00BD4055">
    <w:pPr>
      <w:pStyle w:val="Cabealho"/>
      <w:ind w:left="142" w:hanging="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E24D076" wp14:editId="0695094C">
              <wp:simplePos x="0" y="0"/>
              <wp:positionH relativeFrom="column">
                <wp:posOffset>3828415</wp:posOffset>
              </wp:positionH>
              <wp:positionV relativeFrom="paragraph">
                <wp:posOffset>176530</wp:posOffset>
              </wp:positionV>
              <wp:extent cx="1877060" cy="666750"/>
              <wp:effectExtent l="0" t="0" r="27940" b="1905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6667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093B03F2" w14:textId="77777777" w:rsidR="00BD4055" w:rsidRDefault="00BD4055" w:rsidP="00BD405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9.210/2024</w:t>
                          </w:r>
                        </w:p>
                        <w:p w14:paraId="38130433" w14:textId="77777777" w:rsidR="00BD4055" w:rsidRDefault="00BD4055" w:rsidP="00BD405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4C94F596" w14:textId="77777777" w:rsidR="00BD4055" w:rsidRDefault="00BD4055" w:rsidP="00BD405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99E6C43" w14:textId="77777777" w:rsidR="00BD4055" w:rsidRDefault="00BD4055" w:rsidP="00BD405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DAC07FB" w14:textId="77777777" w:rsidR="00BD4055" w:rsidRDefault="00BD4055" w:rsidP="00BD405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BBAE027" w14:textId="77777777" w:rsidR="00BD4055" w:rsidRPr="00322FF8" w:rsidRDefault="00BD4055" w:rsidP="00BD405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7B362C4E" w14:textId="77777777" w:rsidR="00BD4055" w:rsidRDefault="00BD4055" w:rsidP="00BD4055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684E9B27" w14:textId="77777777" w:rsidR="00BD4055" w:rsidRDefault="00BD4055" w:rsidP="00BD4055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4E24D076" id="Retângulo 3" o:spid="_x0000_s1026" style="position:absolute;left:0;text-align:left;margin-left:301.45pt;margin-top:13.9pt;width:147.8pt;height:52.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" strokeweight=".26mm">
              <v:stroke joinstyle="round"/>
              <v:path arrowok="t"/>
              <v:textbox>
                <w:txbxContent>
                  <w:p w14:paraId="093B03F2" w14:textId="77777777" w:rsidR="00BD4055" w:rsidRDefault="00BD4055" w:rsidP="00BD405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9.210/2024</w:t>
                    </w:r>
                  </w:p>
                  <w:p w14:paraId="38130433" w14:textId="77777777" w:rsidR="00BD4055" w:rsidRDefault="00BD4055" w:rsidP="00BD405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4C94F596" w14:textId="77777777" w:rsidR="00BD4055" w:rsidRDefault="00BD4055" w:rsidP="00BD405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99E6C43" w14:textId="77777777" w:rsidR="00BD4055" w:rsidRDefault="00BD4055" w:rsidP="00BD405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DAC07FB" w14:textId="77777777" w:rsidR="00BD4055" w:rsidRDefault="00BD4055" w:rsidP="00BD405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BBAE027" w14:textId="77777777" w:rsidR="00BD4055" w:rsidRPr="00322FF8" w:rsidRDefault="00BD4055" w:rsidP="00BD405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7B362C4E" w14:textId="77777777" w:rsidR="00BD4055" w:rsidRDefault="00BD4055" w:rsidP="00BD4055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684E9B27" w14:textId="77777777" w:rsidR="00BD4055" w:rsidRDefault="00BD4055" w:rsidP="00BD4055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7C3D3F5" wp14:editId="6EA73DD6">
          <wp:extent cx="3517900" cy="1075055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546A6"/>
    <w:rsid w:val="00092AE8"/>
    <w:rsid w:val="000C2B63"/>
    <w:rsid w:val="001227D5"/>
    <w:rsid w:val="001B1666"/>
    <w:rsid w:val="001C1286"/>
    <w:rsid w:val="002528DA"/>
    <w:rsid w:val="00302F9E"/>
    <w:rsid w:val="00421143"/>
    <w:rsid w:val="00470E0D"/>
    <w:rsid w:val="005F0825"/>
    <w:rsid w:val="005F63DB"/>
    <w:rsid w:val="00641818"/>
    <w:rsid w:val="006851C6"/>
    <w:rsid w:val="007170B5"/>
    <w:rsid w:val="007B6C0F"/>
    <w:rsid w:val="007C07F4"/>
    <w:rsid w:val="00A32FF1"/>
    <w:rsid w:val="00AC437A"/>
    <w:rsid w:val="00AC67FD"/>
    <w:rsid w:val="00B35597"/>
    <w:rsid w:val="00B36D4E"/>
    <w:rsid w:val="00B550F2"/>
    <w:rsid w:val="00B73E33"/>
    <w:rsid w:val="00BC1F25"/>
    <w:rsid w:val="00BD4055"/>
    <w:rsid w:val="00BE6136"/>
    <w:rsid w:val="00C128A8"/>
    <w:rsid w:val="00C52D5A"/>
    <w:rsid w:val="00C94F66"/>
    <w:rsid w:val="00CC1FF7"/>
    <w:rsid w:val="00CF6901"/>
    <w:rsid w:val="00D0747A"/>
    <w:rsid w:val="00D30C7B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226</Words>
  <Characters>1226</Characters>
  <Application>Microsoft Office Word</Application>
  <DocSecurity>0</DocSecurity>
  <Lines>10</Lines>
  <Paragraphs>2</Paragraphs>
  <ScaleCrop>false</ScaleCrop>
  <Company/>
  <LinksUpToDate>false</LinksUpToDate>
  <CharactersWithSpaces>1450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Pregão Eletrônico Nova Friburgo</cp:lastModifiedBy>
  <cp:revision>13</cp:revision>
  <cp:lastPrinted>2023-11-23T14:47:00Z</cp:lastPrinted>
  <dcterms:created xsi:type="dcterms:W3CDTF">2024-01-04T17:55:00Z</dcterms:created>
  <dcterms:modified xsi:type="dcterms:W3CDTF">2024-10-25T17:27:00Z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